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ageBreakBefore w:val="0"/>
        <w:widowControl w:val="0"/>
        <w:kinsoku/>
        <w:wordWrap/>
        <w:overflowPunct/>
        <w:topLinePunct w:val="0"/>
        <w:autoSpaceDE/>
        <w:autoSpaceDN/>
        <w:bidi w:val="0"/>
        <w:adjustRightInd/>
        <w:snapToGrid/>
        <w:spacing w:line="240" w:lineRule="auto"/>
        <w:ind w:left="0" w:leftChars="0" w:right="0" w:rightChars="0" w:firstLine="880" w:firstLineChars="200"/>
        <w:jc w:val="center"/>
        <w:textAlignment w:val="auto"/>
        <w:rPr>
          <w:rFonts w:hint="eastAsia" w:ascii="宋体" w:hAnsi="宋体" w:eastAsia="宋体" w:cs="宋体"/>
        </w:rPr>
      </w:pPr>
      <w:r>
        <w:rPr>
          <w:rFonts w:hint="eastAsia" w:ascii="宋体" w:hAnsi="宋体" w:eastAsia="宋体" w:cs="宋体"/>
        </w:rPr>
        <w:t>朗读基本技巧训练</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朗诵训练与提高的过程，是一个循序渐进的过程，应当由易到难，由浅入深，万万不可急于求成。忽视基本功的训练，幻想一步到位，是办不到的。应先从分项训练开始，即从语音、语调、语气、等项训练做起，一项一项地练，才能有所作为。下面学习</w:t>
      </w:r>
      <w:r>
        <w:rPr>
          <w:rFonts w:hint="eastAsia" w:ascii="宋体" w:hAnsi="宋体" w:eastAsia="宋体" w:cs="宋体"/>
          <w:lang w:eastAsia="zh-CN"/>
        </w:rPr>
        <w:t>、</w:t>
      </w:r>
      <w:r>
        <w:rPr>
          <w:rFonts w:hint="eastAsia" w:ascii="宋体" w:hAnsi="宋体" w:eastAsia="宋体" w:cs="宋体"/>
        </w:rPr>
        <w:t>分享</w:t>
      </w:r>
      <w:r>
        <w:rPr>
          <w:rFonts w:hint="eastAsia" w:ascii="宋体" w:hAnsi="宋体" w:eastAsia="宋体" w:cs="宋体"/>
          <w:lang w:eastAsia="zh-CN"/>
        </w:rPr>
        <w:t>下</w:t>
      </w:r>
      <w:r>
        <w:rPr>
          <w:rFonts w:hint="eastAsia" w:ascii="宋体" w:hAnsi="宋体" w:eastAsia="宋体" w:cs="宋体"/>
        </w:rPr>
        <w:t>朗诵声音训练和技巧。</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lang w:eastAsia="zh-CN"/>
        </w:rPr>
        <w:t>一、</w:t>
      </w:r>
      <w:r>
        <w:rPr>
          <w:rFonts w:hint="eastAsia" w:ascii="宋体" w:hAnsi="宋体" w:eastAsia="宋体" w:cs="宋体"/>
        </w:rPr>
        <w:t>朗诵语音训练</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普通话是科学语言体系，它严谨、丰富、优美、悦耳、又很强的节奏感与自然和谐的音韵美。</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普通话的标准包含语音、语汇、语法三大方面。成人学习普通话则应一般把重点放在语音上，即在掌握北京音的练习上。</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lang w:val="en-US" w:eastAsia="zh-CN"/>
        </w:rPr>
        <w:t>1.</w:t>
      </w:r>
      <w:r>
        <w:rPr>
          <w:rFonts w:hint="eastAsia" w:ascii="宋体" w:hAnsi="宋体" w:eastAsia="宋体" w:cs="宋体"/>
        </w:rPr>
        <w:t>发音训练</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人类发音，没有单独的发音器官，是使用呼吸器官、消化器官来做发音器官的。发音器包括呼吸器官、喉头和声带、口腔和鼻腔三个部分。其中，除了声带外，其他所有的发音器官都是“兼职”。说话时，横在呼出气流通道上的两条声带，迅速地一开一闭，把稳定的气流切成一串串的喷流，进而转换成听得见的峰音，随着舌、唇、腭等器官的运动，不断改变声道的声学性质，将峰音变成能区别的语音，通过胸腔、喉腔、咽腔、鼻腔、口腔组成的共鸣器放大而发出声音。这就是发音的全过程。从这个过程中可以看出，发音效果如何，与呼吸、声带、共鸣器等有着直接的关系。为此，在发音训练中，着重要进行下列训练。</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lang w:val="en-US" w:eastAsia="zh-CN"/>
        </w:rPr>
        <w:t>1</w:t>
      </w:r>
      <w:r>
        <w:rPr>
          <w:rFonts w:hint="eastAsia" w:ascii="宋体" w:hAnsi="宋体" w:eastAsia="宋体" w:cs="宋体"/>
          <w:lang w:eastAsia="zh-CN"/>
        </w:rPr>
        <w:t>）</w:t>
      </w:r>
      <w:r>
        <w:rPr>
          <w:rFonts w:hint="eastAsia" w:ascii="宋体" w:hAnsi="宋体" w:eastAsia="宋体" w:cs="宋体"/>
        </w:rPr>
        <w:t>呼吸训练。</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气息是声音的动力来源。充足、稳定的气息是发音的基础。有的人讲话或唱歌声音洪亮、持久、有力，人们赞叹说，他(她) “中气”很足，相反，有的人说话或唱歌音量很小，有气无力，上气不接下气，像蚊子嗡嗡叫一样，使人难以听清，这种人则“中气”不足。其间除了身体素质的区别外，还有一个气息调节技巧问题，即呼吸和讲话的配合、协调是否恰当的问题。</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正常情况下，说话是在呼气时而不是在吸气时间进行的，停顿则是在吸气时进行的。如果是持续时间较长的讲话或朗诵，必然要求有比平时更强的呼吸循环。</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讲话时的正确呼吸方法，应当采用由胸腹式联合呼吸法(也称丹田呼吸法)，即运用小腹收缩，丹田的力量控制呼吸。郭兰英在谈到运用这种呼吸方法时说：“唱歌时小肚子常是硬的，唱的越高就越硬”</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胸腹式联合呼吸介于胸式呼吸和腹式呼吸两者之间，是二者的结合。具体方法如下：</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吸气：小腹向内即向丹田收缩，相反，大腹、胸、腰部同时向外扩展，可以感觉到腰带渐紧，前腹和后腰分别向前、后、左、右撑开的力量。用鼻吸气，做到快、静、深。</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呼气：小腹差不多始终要收住，不可放开，使胸、腹部在努力控制下，将肺部储气慢慢放出，均匀地外吐。呼气要用嘴，做到匀、缓、稳。在呼气过程中，语音一个接一个的发出后，组成有节奏的有声语言。</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这种呼吸方法可以使腹部和丹田充满气息，为发音提供充足的“气”，同时，由于小腹向内收缩，胸前向外扩张，以小腹、后腰和后胸为支柱点，为发音提供了充足的“力”。“气”与“力”的融合，为优美的声音奠定了坚实的基础。</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在讲话过程中，要处理好讲话和呼吸的关系，必须注意：</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第一， 尽可能轻松自如，吸气要迅速，呼气要缓慢、均匀，吸入的气量要适中。</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第二， 尽可能在讲话中的自然停顿处换气，不要等讲完一个长句才大呼大吸，显得讲话很吃力。还要根据自己的气量来决定是否用中途不便停顿的长句，不要为了渲染和</w:t>
      </w:r>
      <w:r>
        <w:rPr>
          <w:rFonts w:hint="eastAsia" w:ascii="宋体" w:hAnsi="宋体" w:eastAsia="宋体" w:cs="宋体"/>
          <w:lang w:eastAsia="zh-CN"/>
        </w:rPr>
        <w:t>增</w:t>
      </w:r>
      <w:r>
        <w:rPr>
          <w:rFonts w:hint="eastAsia" w:ascii="宋体" w:hAnsi="宋体" w:eastAsia="宋体" w:cs="宋体"/>
        </w:rPr>
        <w:t>强表达效果而勉为其难地为之。那样，会适得其反。</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第三， 尽可能时讲话时的姿势有利于呼吸。无论是站姿和还是坐姿，都要抬头舒肩展背，胸部要稍向前倾，小腹自然内收，双脚并立平放。这样发音的关键部位</w:t>
      </w:r>
      <w:r>
        <w:rPr>
          <w:rFonts w:hint="eastAsia" w:ascii="宋体" w:hAnsi="宋体" w:eastAsia="宋体" w:cs="宋体"/>
          <w:lang w:eastAsia="zh-CN"/>
        </w:rPr>
        <w:t>：</w:t>
      </w:r>
      <w:r>
        <w:rPr>
          <w:rFonts w:hint="eastAsia" w:ascii="宋体" w:hAnsi="宋体" w:eastAsia="宋体" w:cs="宋体"/>
        </w:rPr>
        <w:t>胸、腹、喉、舌等才能处于良好的呼吸准备和行进状态之中。呼吸顺畅，方可语流顺畅。</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练习呼吸的方法有很多，主要有：</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lang w:val="en-US" w:eastAsia="zh-CN"/>
        </w:rPr>
        <w:t>1.</w:t>
      </w:r>
      <w:r>
        <w:rPr>
          <w:rFonts w:hint="eastAsia" w:ascii="宋体" w:hAnsi="宋体" w:eastAsia="宋体" w:cs="宋体"/>
        </w:rPr>
        <w:t>闻花香：仿佛面前有一盆花香花，深深地吸进其香气，控制一会儿后缓缓吐出。</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lang w:val="en-US" w:eastAsia="zh-CN"/>
        </w:rPr>
        <w:t>2.</w:t>
      </w:r>
      <w:r>
        <w:rPr>
          <w:rFonts w:hint="eastAsia" w:ascii="宋体" w:hAnsi="宋体" w:eastAsia="宋体" w:cs="宋体"/>
        </w:rPr>
        <w:t>吹蜡烛：模拟吹灭生日蜡烛，深吸一口气后均匀缓慢地吹，尽可能时间长一点，达到25-30秒为合格。</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lang w:val="en-US" w:eastAsia="zh-CN"/>
        </w:rPr>
        <w:t>3.</w:t>
      </w:r>
      <w:r>
        <w:rPr>
          <w:rFonts w:hint="eastAsia" w:ascii="宋体" w:hAnsi="宋体" w:eastAsia="宋体" w:cs="宋体"/>
        </w:rPr>
        <w:t>咬住牙，深吸一口气后，从牙缝中发出“咝-----”声，力求平稳均匀持久。</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lang w:val="en-US" w:eastAsia="zh-CN"/>
        </w:rPr>
        <w:t>4.</w:t>
      </w:r>
      <w:r>
        <w:rPr>
          <w:rFonts w:hint="eastAsia" w:ascii="宋体" w:hAnsi="宋体" w:eastAsia="宋体" w:cs="宋体"/>
        </w:rPr>
        <w:t>数数：从一数到十，往复循环，一口气能数多少遍就数多少遍，要数的清晰响亮。</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lang w:val="en-US" w:eastAsia="zh-CN"/>
        </w:rPr>
        <w:t>5.</w:t>
      </w:r>
      <w:r>
        <w:rPr>
          <w:rFonts w:hint="eastAsia" w:ascii="宋体" w:hAnsi="宋体" w:eastAsia="宋体" w:cs="宋体"/>
        </w:rPr>
        <w:t>用绕口令或近似绕口令的语句练习气息。如：</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出东门，过大桥，大桥底下一树枣儿，拿着杆子去打枣，青的多，红的少。一个枣儿，两个枣儿，三个枣儿，四个枣儿，五个枣儿，六个枣儿，七个枣儿，八个枣儿，九个枣儿，十个枣儿``````这是一个绕口令，一口气说完才算好。</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开始做练习的时候，中间可以适当换气，练到气息有了控制能力时，逐渐减少换气次数，最后要争取一口气说完，甚至多说几个枣儿。</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lang w:val="en-US" w:eastAsia="zh-CN"/>
        </w:rPr>
        <w:t>2</w:t>
      </w:r>
      <w:r>
        <w:rPr>
          <w:rFonts w:hint="eastAsia" w:ascii="宋体" w:hAnsi="宋体" w:eastAsia="宋体" w:cs="宋体"/>
          <w:lang w:eastAsia="zh-CN"/>
        </w:rPr>
        <w:t>）</w:t>
      </w:r>
      <w:r>
        <w:rPr>
          <w:rFonts w:hint="eastAsia" w:ascii="宋体" w:hAnsi="宋体" w:eastAsia="宋体" w:cs="宋体"/>
        </w:rPr>
        <w:t>声带训练。</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在通常情况下，人们说话时，声带的振动频率大约在60-350赫之间。声带的振动频率决定了发音的音响、音高、音色。声带对发音起很大的作用。声带的好坏，既有先天因素，也后天的训练和保护。注意恰当的训练与运用声带，改变声带条件，保护声带，都是提高语音素质的重要方面。</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声带训练。最基本的方法是，清晨在空气清新处“吊嗓子”：吸足一口气，身体放松，张开或闭合嘴，由自己的最低音向最高音发出“啊”或“咿”的连续声响。还可以做高低音连续变化起伏的练习。</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声带运用。声带运用要科学，得当。这主要是指：第一：在长时间计划之前，声带要做准备活动，犹如赛跑前韧带要做准备活动一样。方法是:将声带放松，用均匀的气流轻轻的拂动它，使之发出细小的抖动声，仿佛小孩子撒娇时喉咙里发出后的那种声音。可以逐渐加大到一定分量，使声带启动，以适应即将到来的长时间运动。第二：在人数较多或场合较大的地方讲话时，发音要轻松自然，处理还节奏，停顿，特别是起音要高低适度，控制好音量，充分利用共鸣器的共鸣作用，要运用“中气”的助力来说话，不能直着嗓子叫喊，否则，声带负担过重，会导致声带很快不堪重负，变得嘶哑，影响效果。</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声带保护。为了保护自己的嗓子，要有意识的少抽烟，喝酒，甚至，不抽烟，不喝酒，少吃或不吃有强烈刺激性的食物，那些对声带都有不良影响。不喝过烫或过冷的汤水。</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lang w:val="en-US" w:eastAsia="zh-CN"/>
        </w:rPr>
        <w:t>3</w:t>
      </w:r>
      <w:r>
        <w:rPr>
          <w:rFonts w:hint="eastAsia" w:ascii="宋体" w:hAnsi="宋体" w:eastAsia="宋体" w:cs="宋体"/>
          <w:lang w:eastAsia="zh-CN"/>
        </w:rPr>
        <w:t>）</w:t>
      </w:r>
      <w:r>
        <w:rPr>
          <w:rFonts w:hint="eastAsia" w:ascii="宋体" w:hAnsi="宋体" w:eastAsia="宋体" w:cs="宋体"/>
        </w:rPr>
        <w:t>共鸣训练。</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声带所产生的音量是很小的，只占人们讲话时音量的5%左右，其他95%左右的音量，需要通过共鸣腔放大得来。共鸣腔是决定音色的重要发音器官，直接引起语音共鸣的是声带上方的喉、咽、口、鼻四腔，此外，胸腔和头腔也有共鸣作用。说话用声是以口腔共鸣为主，以胸腔共鸣为基础。共鸣器以咽腔为主又可分为高、中、低三区共鸣。高音共鸣区，即头腔，鼻腔共鸣，音流通过该区共鸣，可以获得高亢响亮的声音。中音共鸣区就是咽腔、口腔共鸣，这里是语音的制造场，是人体中最灵活的共鸣区，音流在这里通过，可以获得丰满圆润的声音。低音共鸣区，主要的胸腔共鸣，音流通过该区共鸣，可以获得浑厚低沉的声音。</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要想使说话的声音好听和持久，就要正确的运用共鸣器。而运用共鸣器的关键在于处理好“畅”与“阻”的对立和统一关系。所谓“畅”，就是整个发音得声道必须畅通无阻，胸部舒展自如，喉部放松滑润，脊背自然伸直，以便声音不憋不挤，形成一个声柱流畅地奔涌出来。所谓“阻”，并不是简单的把声音阻挡住，而是不让声音直截了当地通过声道奔涌出来，让它通过共鸣器加工、锤炼、变得洪亮、圆润、雄浑、优美动听。</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要处理好“畅”与“租”的关系，必须进行共鸣训练。一下介绍几种简单易行的共训练方法。</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lang w:val="en-US" w:eastAsia="zh-CN"/>
        </w:rPr>
        <w:t>1.</w:t>
      </w:r>
      <w:r>
        <w:rPr>
          <w:rFonts w:hint="eastAsia" w:ascii="宋体" w:hAnsi="宋体" w:eastAsia="宋体" w:cs="宋体"/>
        </w:rPr>
        <w:t>放松喉头，用“哼哼”音唱歌。</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lang w:val="en-US" w:eastAsia="zh-CN"/>
        </w:rPr>
        <w:t>2.</w:t>
      </w:r>
      <w:r>
        <w:rPr>
          <w:rFonts w:hint="eastAsia" w:ascii="宋体" w:hAnsi="宋体" w:eastAsia="宋体" w:cs="宋体"/>
        </w:rPr>
        <w:t>学鸭叫声。挺软腭，口腔张开成一圆筒，边发gaga音，边仔细体会，共鸣运用得好的gaga音好听，共鸣运用得不好的gaga音枯燥、刺耳。</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lang w:val="en-US" w:eastAsia="zh-CN"/>
        </w:rPr>
        <w:t>3.</w:t>
      </w:r>
      <w:r>
        <w:rPr>
          <w:rFonts w:hint="eastAsia" w:ascii="宋体" w:hAnsi="宋体" w:eastAsia="宋体" w:cs="宋体"/>
        </w:rPr>
        <w:t>学牛叫声。类似打电话的“嗯”(什么?)和“嗯”(明白了)。</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lang w:val="en-US" w:eastAsia="zh-CN"/>
        </w:rPr>
        <w:t>4.</w:t>
      </w:r>
      <w:r>
        <w:rPr>
          <w:rFonts w:hint="eastAsia" w:ascii="宋体" w:hAnsi="宋体" w:eastAsia="宋体" w:cs="宋体"/>
        </w:rPr>
        <w:t>牙关大开合，同时发出“啊”音。</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lang w:val="en-US" w:eastAsia="zh-CN"/>
        </w:rPr>
        <w:t>5.</w:t>
      </w:r>
      <w:r>
        <w:rPr>
          <w:rFonts w:hint="eastAsia" w:ascii="宋体" w:hAnsi="宋体" w:eastAsia="宋体" w:cs="宋体"/>
        </w:rPr>
        <w:t>模拟汽笛长鸣声。(di)既可平行发音，也可由大到小或由小到大地变化发音。</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lang w:val="en-US" w:eastAsia="zh-CN"/>
        </w:rPr>
        <w:t>6.</w:t>
      </w:r>
      <w:r>
        <w:rPr>
          <w:rFonts w:hint="eastAsia" w:ascii="宋体" w:hAnsi="宋体" w:eastAsia="宋体" w:cs="宋体"/>
        </w:rPr>
        <w:t>做扩胸运动，同时尽量发高亢或尽量低沉的声音 。</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lang w:val="en-US" w:eastAsia="zh-CN"/>
        </w:rPr>
        <w:t>7.</w:t>
      </w:r>
      <w:r>
        <w:rPr>
          <w:rFonts w:hint="eastAsia" w:ascii="宋体" w:hAnsi="宋体" w:eastAsia="宋体" w:cs="宋体"/>
        </w:rPr>
        <w:t>“气泡音”练习。闭嘴，用轻匀的气流冲击声带，使之发出细小的抖动声。</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lang w:val="en-US" w:eastAsia="zh-CN"/>
        </w:rPr>
        <w:t>8.</w:t>
      </w:r>
      <w:r>
        <w:rPr>
          <w:rFonts w:hint="eastAsia" w:ascii="宋体" w:hAnsi="宋体" w:eastAsia="宋体" w:cs="宋体"/>
        </w:rPr>
        <w:t>音阶层练习。选一句话，在本人音域范围内，先用低调说，一级一级地升高，然后又一级一级地下降，在一句高一句低，高低交替，一句话又高到低，再由低到高。</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lang w:val="en-US" w:eastAsia="zh-CN"/>
        </w:rPr>
        <w:t>9.</w:t>
      </w:r>
      <w:r>
        <w:rPr>
          <w:rFonts w:hint="eastAsia" w:ascii="宋体" w:hAnsi="宋体" w:eastAsia="宋体" w:cs="宋体"/>
        </w:rPr>
        <w:t>夸张四声练习。选择韵母因素较多的词语或成语，运用共鸣技巧做夸张四声的训练。如：清——正——廉——洁——，英——勇——顽——强——。</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lang w:val="en-US" w:eastAsia="zh-CN"/>
        </w:rPr>
        <w:t>10.</w:t>
      </w:r>
      <w:r>
        <w:rPr>
          <w:rFonts w:hint="eastAsia" w:ascii="宋体" w:hAnsi="宋体" w:eastAsia="宋体" w:cs="宋体"/>
        </w:rPr>
        <w:t>大声呼唤练习。假设某人在离自己100米处，大声呼唤：张——师——傅——，快——回——来——!喂——，那——里——危——险——，快——离——开——!</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lang w:val="en-US" w:eastAsia="zh-CN"/>
        </w:rPr>
        <w:t>4</w:t>
      </w:r>
      <w:r>
        <w:rPr>
          <w:rFonts w:hint="eastAsia" w:ascii="宋体" w:hAnsi="宋体" w:eastAsia="宋体" w:cs="宋体"/>
          <w:lang w:eastAsia="zh-CN"/>
        </w:rPr>
        <w:t>）</w:t>
      </w:r>
      <w:r>
        <w:rPr>
          <w:rFonts w:hint="eastAsia" w:ascii="宋体" w:hAnsi="宋体" w:eastAsia="宋体" w:cs="宋体"/>
        </w:rPr>
        <w:t>吐字训练。</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吐字清晰，是朗诵的起码要求之一。因此，吐字归音是学习朗诵必须练习得一项重要基本功。</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吐字归音使我国传统的说唱艺术理论中在咬字方法上运用的一个术语。它将一个音节的发音过程分为出字——立字——归音三个阶段。出字是指声母和韵头(介音)的发音过程，立字是指韵腹(主要元音)的发音过程，归音是指音节发音的收尾(韵尾)过程。其基本要领是：出字要准确有力，又叼住弹出之感</w:t>
      </w:r>
      <w:r>
        <w:rPr>
          <w:rFonts w:hint="eastAsia" w:ascii="宋体" w:hAnsi="宋体" w:eastAsia="宋体" w:cs="宋体"/>
          <w:lang w:eastAsia="zh-CN"/>
        </w:rPr>
        <w:t>；</w:t>
      </w:r>
      <w:r>
        <w:rPr>
          <w:rFonts w:hint="eastAsia" w:ascii="宋体" w:hAnsi="宋体" w:eastAsia="宋体" w:cs="宋体"/>
        </w:rPr>
        <w:t>立字要拉开立起，明亮充实，圆润饱满</w:t>
      </w:r>
      <w:r>
        <w:rPr>
          <w:rFonts w:hint="eastAsia" w:ascii="宋体" w:hAnsi="宋体" w:eastAsia="宋体" w:cs="宋体"/>
          <w:lang w:eastAsia="zh-CN"/>
        </w:rPr>
        <w:t>；</w:t>
      </w:r>
      <w:r>
        <w:rPr>
          <w:rFonts w:hint="eastAsia" w:ascii="宋体" w:hAnsi="宋体" w:eastAsia="宋体" w:cs="宋体"/>
        </w:rPr>
        <w:t>归音趋向要鲜明、迅速“到家”，干净利索。总之，就是要求一个音节的发音过程有头有尾，构成一个“枣核型”形式：声母、韵头为一端，韵尾为一端，韵腹为核心：字的中间发音动程大，时间长，字的两头发音动程小，关合所占时间也短。当然，对“枣核型”不可做绝对化的理解。不过，无论如何，吐字时，不仅要有头有尾，不含混，而且又要连接的好，浑然一体，不能有分解，断接的痕迹。</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普通话的吐字归音</w:t>
      </w:r>
      <w:r>
        <w:rPr>
          <w:rFonts w:hint="eastAsia" w:ascii="宋体" w:hAnsi="宋体" w:eastAsia="宋体" w:cs="宋体"/>
          <w:lang w:eastAsia="zh-CN"/>
        </w:rPr>
        <w:t>。</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汉字的音节结构分为声、韵、调几个部分。声，又叫字头</w:t>
      </w:r>
      <w:r>
        <w:rPr>
          <w:rFonts w:hint="eastAsia" w:ascii="宋体" w:hAnsi="宋体" w:eastAsia="宋体" w:cs="宋体"/>
          <w:lang w:eastAsia="zh-CN"/>
        </w:rPr>
        <w:t>；</w:t>
      </w:r>
      <w:r>
        <w:rPr>
          <w:rFonts w:hint="eastAsia" w:ascii="宋体" w:hAnsi="宋体" w:eastAsia="宋体" w:cs="宋体"/>
        </w:rPr>
        <w:t>韵，分为韵头、韵尾、韵腹三个部分</w:t>
      </w:r>
      <w:r>
        <w:rPr>
          <w:rFonts w:hint="eastAsia" w:ascii="宋体" w:hAnsi="宋体" w:eastAsia="宋体" w:cs="宋体"/>
          <w:lang w:eastAsia="zh-CN"/>
        </w:rPr>
        <w:t>；</w:t>
      </w:r>
      <w:r>
        <w:rPr>
          <w:rFonts w:hint="eastAsia" w:ascii="宋体" w:hAnsi="宋体" w:eastAsia="宋体" w:cs="宋体"/>
        </w:rPr>
        <w:t>调，字神，体现在韵腹上。</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汉字的发音应该以遵循汉字的音节结构特点。要求得“珠圆玉润”，应该尽量将每个汉字的发音过程处理成为“枣核形”，以声母或者韵头为一端，以韵尾为另一端，韵腹为核心。</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要达到枣核形是让自己的普通话更纯正的关键，但是，不可能，也不要片面强调字字如核，这样必然会违背语言交流的本质，去追求技巧和方法，削弱声音的感情色彩，破坏语言的节奏。</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一个汉字的音程很短，大多在三分之一秒就会结束。要在短短的时间内兼顾声韵调和吐字归音，必须从日常训练开始严格要求：</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lang w:val="en-US" w:eastAsia="zh-CN"/>
        </w:rPr>
        <w:t>1.</w:t>
      </w:r>
      <w:r>
        <w:rPr>
          <w:rFonts w:hint="eastAsia" w:ascii="宋体" w:hAnsi="宋体" w:eastAsia="宋体" w:cs="宋体"/>
        </w:rPr>
        <w:t>出字——要求声母的发音部位准确、弹发有力。</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lang w:val="en-US" w:eastAsia="zh-CN"/>
        </w:rPr>
        <w:t>2.</w:t>
      </w:r>
      <w:r>
        <w:rPr>
          <w:rFonts w:hint="eastAsia" w:ascii="宋体" w:hAnsi="宋体" w:eastAsia="宋体" w:cs="宋体"/>
        </w:rPr>
        <w:t>立字——要求韵腹拉开立起，做到“开口音稍闭，闭口音稍开”。</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lang w:val="en-US" w:eastAsia="zh-CN"/>
        </w:rPr>
        <w:t>3.</w:t>
      </w:r>
      <w:r>
        <w:rPr>
          <w:rFonts w:hint="eastAsia" w:ascii="宋体" w:hAnsi="宋体" w:eastAsia="宋体" w:cs="宋体"/>
        </w:rPr>
        <w:t>归音——干净利落，不可拖泥带水。尤其是 i u n ng等做韵尾时，要注意口型的变化</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吐字要清晰，最基本的在于对汉字音节(一个汉字就是一个音节)的组成部分</w:t>
      </w:r>
      <w:r>
        <w:rPr>
          <w:rFonts w:hint="eastAsia" w:ascii="宋体" w:hAnsi="宋体" w:eastAsia="宋体" w:cs="宋体"/>
          <w:lang w:eastAsia="zh-CN"/>
        </w:rPr>
        <w:t>：</w:t>
      </w:r>
      <w:r>
        <w:rPr>
          <w:rFonts w:hint="eastAsia" w:ascii="宋体" w:hAnsi="宋体" w:eastAsia="宋体" w:cs="宋体"/>
        </w:rPr>
        <w:t>声母、韵母、声调要读准。辅音声有21个，练习要严格掌握发音部位和发音方法，发音要有力。韵母有39个，练习时控制好口腔的开合、唇形的平展圆敛及舌头的升降伸缩。此外，声调练习也很重要。汉语中不少字或词的声母、韵母完全相同，只是因为声调不同，意义就不一样，另外，有些方言与普通话在一些字的发音上的区别也仅在于声调不同。练习声调先从读准单个字的声调开始，然后再练习语句中的每个字的声调。</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再吐字练习中，正音练习很重要。</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所谓正音练习，就是根据普通话的读音标准，校正自己的地方音和习惯音。正音练习包括很多内容，主要有：平舌音和翘舌音练习，鼻音和边音练习，送气音和不送气音练习，前鼻音和后鼻音练习，等等。下面着重介绍一下其中平舌音和翘舌音练习。因为不少人，尤其是南方人，在平舌音和翘舌音的区分和发音方面，常常弄不清初，发不准。问题主要出在z、zh不分，c、ch不分，s、sh不分。</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怎么办?下面提出两个解决这个问题的主要方法：</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第一， 选择一些字、词进行对比练习和组词练习，以读准其声母，并辨音记词，提高区分能力。</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字的对比练习。训练要求是，对比平翘舌声母，再分别组词作朗诵练习。</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词的对比练习。训练要求是：对比平翘舌声母，再分别用每个词说句话。</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组词练习。训练要求是：用平翘舌音组词，辨音记词，再用每个词说句话。</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Z——zh 在职 杂志 栽种 增长 自重 宗旨</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Zh——z 渣滓 张嘴 种族 长子 沼泽 振作</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C——ch 财产 草场 猜出 采茶 彩绸 餐车</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Ch——c 车次 场次 蠢才 纯粹 差错 陈词</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Sh——s 三十 丧生 扫射 私塾 四十 四声</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S——sh 哨所 山色 深思 神速 上诉 深邃</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第二， 选择一些绕口令，分清平翘舌音，由慢到快反复练习。</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绕口令此处省略。详见致朗诵爱好者——作者：北方。</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在吐字训练中，还要注意到位练习，即口型和发音器官操作到位的练习。韵母在形成口形时作用最大，讲话中的每一个音节都离不开韵母。在讲话时，有的人有意无意地会出现图省事的情形，嘴巴没张应有的程度，或者嘴，齿，舌，鼻，喉，声带等器官动作不够协调，于是就发生“吃字”，“隐字”，“丢音”或含混不清，音量过小，吐字不准等现象。如有人吧：“政治家”，念成：“整治家”，“针织家”，有人将“公安局”念成“官局”等等，总之，由于发音不到位，便会造成歧义，产生误解，不能准确的表情达意。。</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lang w:val="en-US" w:eastAsia="zh-CN"/>
        </w:rPr>
        <w:t>5</w:t>
      </w:r>
      <w:r>
        <w:rPr>
          <w:rFonts w:hint="eastAsia" w:ascii="宋体" w:hAnsi="宋体" w:eastAsia="宋体" w:cs="宋体"/>
          <w:lang w:eastAsia="zh-CN"/>
        </w:rPr>
        <w:t>）</w:t>
      </w:r>
      <w:r>
        <w:rPr>
          <w:rFonts w:hint="eastAsia" w:ascii="宋体" w:hAnsi="宋体" w:eastAsia="宋体" w:cs="宋体"/>
        </w:rPr>
        <w:t>读句训练。</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吐字归音训练与读句训练是紧密相连、相辅相成的。读句训练，就是选择一些有一定难度的语句、段落，进行快读训练。要求做到把音读准，不增减字、词，不重不断，停顿自然，有节奏，连贯流畅。目的是训练朗诵时语句干净利索，出口成章，不拖泥带水，把习惯性的口头语逐渐减少，直至完全消除。</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lang w:val="en-US" w:eastAsia="zh-CN"/>
        </w:rPr>
        <w:t>2.</w:t>
      </w:r>
      <w:r>
        <w:rPr>
          <w:rFonts w:hint="eastAsia" w:ascii="宋体" w:hAnsi="宋体" w:eastAsia="宋体" w:cs="宋体"/>
        </w:rPr>
        <w:t>音量、音高、音质训练。</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lang w:val="en-US" w:eastAsia="zh-CN"/>
        </w:rPr>
        <w:t>1</w:t>
      </w:r>
      <w:r>
        <w:rPr>
          <w:rFonts w:hint="eastAsia" w:ascii="宋体" w:hAnsi="宋体" w:eastAsia="宋体" w:cs="宋体"/>
          <w:lang w:eastAsia="zh-CN"/>
        </w:rPr>
        <w:t>）</w:t>
      </w:r>
      <w:r>
        <w:rPr>
          <w:rFonts w:hint="eastAsia" w:ascii="宋体" w:hAnsi="宋体" w:eastAsia="宋体" w:cs="宋体"/>
        </w:rPr>
        <w:t>音量训练。</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音量是指声音的强弱、大小。它主要决定于气息和共鸣器。不少人在朗诵中把握不好自己的音量，或大或小，前者对身体消耗太大，又不利于恰当的表情大义，后者或造成听众听不清，甚至听不见的现象。因此，音量的把握也需要必要的训练。在训练的过程中要注意几点：</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lang w:val="en-US" w:eastAsia="zh-CN"/>
        </w:rPr>
        <w:t>1）</w:t>
      </w:r>
      <w:r>
        <w:rPr>
          <w:rFonts w:hint="eastAsia" w:ascii="宋体" w:hAnsi="宋体" w:eastAsia="宋体" w:cs="宋体"/>
        </w:rPr>
        <w:t>不论在何种场合，音量都要适中，不可太大或太小。</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lang w:val="en-US" w:eastAsia="zh-CN"/>
        </w:rPr>
        <w:t>2）</w:t>
      </w:r>
      <w:r>
        <w:rPr>
          <w:rFonts w:hint="eastAsia" w:ascii="宋体" w:hAnsi="宋体" w:eastAsia="宋体" w:cs="宋体"/>
        </w:rPr>
        <w:t>要根据听众的多少和场所的空间大小来确定自己的音量，要使在场的所有听众都能毫不费力的听清你的朗诵。</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lang w:val="en-US" w:eastAsia="zh-CN"/>
        </w:rPr>
        <w:t>3）</w:t>
      </w:r>
      <w:r>
        <w:rPr>
          <w:rFonts w:hint="eastAsia" w:ascii="宋体" w:hAnsi="宋体" w:eastAsia="宋体" w:cs="宋体"/>
        </w:rPr>
        <w:t>要根据朗诵的氛围和内容来确定音量的大小。比如：朗诵纪念性，追悼性的内容，音量不宜太大，朗诵祝贺，声讨，动员性内容，音量可以大一些。</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lang w:val="en-US" w:eastAsia="zh-CN"/>
        </w:rPr>
        <w:t>4）</w:t>
      </w:r>
      <w:r>
        <w:rPr>
          <w:rFonts w:hint="eastAsia" w:ascii="宋体" w:hAnsi="宋体" w:eastAsia="宋体" w:cs="宋体"/>
        </w:rPr>
        <w:t>根据朗诵内容的长短来确定音量的大小。朗诵内容较短。一般来说，音量可以稍大，如果内容较长，一般来说，音量可以稍小，以免因为音量较大，持续时间较长，使嗓音嘶哑。</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lang w:val="en-US" w:eastAsia="zh-CN"/>
        </w:rPr>
        <w:t>2</w:t>
      </w:r>
      <w:r>
        <w:rPr>
          <w:rFonts w:hint="eastAsia" w:ascii="宋体" w:hAnsi="宋体" w:eastAsia="宋体" w:cs="宋体"/>
          <w:lang w:eastAsia="zh-CN"/>
        </w:rPr>
        <w:t>）</w:t>
      </w:r>
      <w:r>
        <w:rPr>
          <w:rFonts w:hint="eastAsia" w:ascii="宋体" w:hAnsi="宋体" w:eastAsia="宋体" w:cs="宋体"/>
        </w:rPr>
        <w:t>音高训练。</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要弄清楚什么是音高，先弄清楚什么是音域。音域，是指某一乐器或</w:t>
      </w:r>
      <w:r>
        <w:rPr>
          <w:rFonts w:hint="eastAsia" w:ascii="宋体" w:hAnsi="宋体" w:eastAsia="宋体" w:cs="宋体"/>
          <w:lang w:eastAsia="zh-CN"/>
        </w:rPr>
        <w:t>人</w:t>
      </w:r>
      <w:r>
        <w:rPr>
          <w:rFonts w:hint="eastAsia" w:ascii="宋体" w:hAnsi="宋体" w:eastAsia="宋体" w:cs="宋体"/>
        </w:rPr>
        <w:t>声所能发出的最低音到最高音之间的范围。音高，则是指人讲话时所使用的音域。音高决定于发声体的振动频率，频率越高，声音越高。每个人的声带条件都不一样，发音的技巧也不相同，所使用的音域不同，从而音高就不同。</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通常情况下，人们讲话时使用的音域范围一般只有一个8度，多数情形下，却只有4～5度。不练习时可以的，没什么大问题。在文章内容情绪激昂的情形下，也不能把8度全用上，(偶尔要用高8度音)，因为把8度全用上，时间稍长，会感到非常吃力，高低起伏太大，便会高不成低不就。因此，在练习把握高音时，要依据自己的声带情况而定，并且要留有余地，不要将自己音域中的高音用尽，否则会给人“声嘶力竭”的感觉。</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另外，还必须注意，通唱歌一样,起音的音高一定把握好，要适中，起音太高或太低，会给后面的朗诵带来困难，或者高的朗诵不下去，或者低的听不清楚。一旦不小心出现了起音偏高或偏低则应及时进行调整。</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lang w:val="en-US" w:eastAsia="zh-CN"/>
        </w:rPr>
        <w:t>3</w:t>
      </w:r>
      <w:r>
        <w:rPr>
          <w:rFonts w:hint="eastAsia" w:ascii="宋体" w:hAnsi="宋体" w:eastAsia="宋体" w:cs="宋体"/>
          <w:lang w:eastAsia="zh-CN"/>
        </w:rPr>
        <w:t>）</w:t>
      </w:r>
      <w:r>
        <w:rPr>
          <w:rFonts w:hint="eastAsia" w:ascii="宋体" w:hAnsi="宋体" w:eastAsia="宋体" w:cs="宋体"/>
        </w:rPr>
        <w:t>音质训练。</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音质，又叫音色，是由于波形和范音的不同造成的声音的属性。它主要决定与共鸣器，是声带音通过共鸣启发声音变和变调的产物。当人的某个或某些发音器官有缺陷或发生病变，音质就会发生变化，声音会变得不中听。还有，尽管没有发音器官方面的问题，由于发音时存在这样那样的毛病，也会影响音质。比如，鼻音过重，翘舌音使用不当，呼吸音和杂音等，就会使声音黯然失色。</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过重的鼻音是因为鼻腔的共鸣声太响亮造成的。要克服这种毛病，主要方法是，发音吐字时嘴要张到位，舌头要用力一些，以减少鼻腔共鸣。</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不当的翘舌音，常常是地方口音习惯或因为分不清楚平舌音和翘舌音，发音吐字不准所造成的。这样的毛病要根据前面已经谈过的正音练习中所介绍的方法来克服。</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呼吸音，是由于发音时声带没有充分闭合，大量的非发声的空气跑出来，造成嗓音中夹杂着呼吸音，或者是由于朗诵时吸气过于频繁，讲话过快，用力过度，精神紧张，造成上气不接下气，呼吸音过大。克服的主要办法时，在讲话或朗诵时，按照前面介绍过的呼气与吸气的方法正确的呼呼吸，自然的呼吸。</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杂音主要来自嗓子沙哑，嘶哑，喉鸣等。主要</w:t>
      </w:r>
      <w:r>
        <w:rPr>
          <w:rFonts w:hint="eastAsia" w:ascii="宋体" w:hAnsi="宋体" w:eastAsia="宋体" w:cs="宋体"/>
          <w:lang w:eastAsia="zh-CN"/>
        </w:rPr>
        <w:t>，</w:t>
      </w:r>
      <w:r>
        <w:rPr>
          <w:rFonts w:hint="eastAsia" w:ascii="宋体" w:hAnsi="宋体" w:eastAsia="宋体" w:cs="宋体"/>
        </w:rPr>
        <w:t>平时保护好嗓子，讲话时正确地运气，发音，从而消除影响音质的杂音，使声音纯正。</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lang w:eastAsia="zh-CN"/>
        </w:rPr>
        <w:t>二、</w:t>
      </w:r>
      <w:r>
        <w:rPr>
          <w:rFonts w:hint="eastAsia" w:ascii="宋体" w:hAnsi="宋体" w:eastAsia="宋体" w:cs="宋体"/>
        </w:rPr>
        <w:t>朗诵语气训练。</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语气是体现朗诵者立场、态度、个性、情感、心境等起伏变化的语音形式，它是思想感情、词句篇章、语音形式的统一体。有了恰当的语气，才能讲出一连串声音符号，生动、正确地反映出朗诵者的本意。语气具有综合性，既包括声调，句调，还包括语势。在下面的声音技巧里面，我们会讲到，语气是多种多样的，朗诵时要根据表情达意的需要来选择语气。这里，我们从实际运用的角度来练习不同情况下的不同语气。</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lang w:val="en-US" w:eastAsia="zh-CN"/>
        </w:rPr>
        <w:t>（1）</w:t>
      </w:r>
      <w:r>
        <w:rPr>
          <w:rFonts w:hint="eastAsia" w:ascii="宋体" w:hAnsi="宋体" w:eastAsia="宋体" w:cs="宋体"/>
        </w:rPr>
        <w:t>从语言的基本单位——语句的句型来说，有陈述句、疑问句、感叹句、祈使句四大类。因而在朗诵时，相应有陈述语气，疑问语气，感叹语气，祈使语气的区分。</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我准备明天到北京出差。(这句话显然是个陈述句，读这句话，要用平铺直叙的陈述语气)你怎么还没有去上班呀?(这句话是个疑问句，读这句话，要用疑惑不解，由衷发问的语气)</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香港终于回到了祖国的怀抱!(这句话是感叹句，读这句话，要用带有真实情感，有感而发的感叹语气)</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放下武器，把手举起来!(这句话是祈使句，读这句话，要用声色俱厉，用命令这种祈使语气)</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lang w:val="en-US" w:eastAsia="zh-CN"/>
        </w:rPr>
        <w:t>（2）</w:t>
      </w:r>
      <w:r>
        <w:rPr>
          <w:rFonts w:hint="eastAsia" w:ascii="宋体" w:hAnsi="宋体" w:eastAsia="宋体" w:cs="宋体"/>
        </w:rPr>
        <w:t>从语句表情达意的内容来说，有表情语气、表意语气，表态语气的区分。</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lang w:val="en-US" w:eastAsia="zh-CN"/>
        </w:rPr>
        <w:t>1）</w:t>
      </w:r>
      <w:r>
        <w:rPr>
          <w:rFonts w:hint="eastAsia" w:ascii="宋体" w:hAnsi="宋体" w:eastAsia="宋体" w:cs="宋体"/>
        </w:rPr>
        <w:t>表意语气。通过这种语气，向听众百哦打字机的意见，意思。用这种语气讲话，句子中通常有相应的语气词，它或者独立成小句，或用于小句末尾，或用于整个句子的末尾。如：</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对此，你的意见如何呢?(反问)</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你真的事先一点也不知道吗?(质问)</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你不要一意孤行，执迷不悟啊。(提醒)</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排长，敌人上来了，打吧。(催促)</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您把那本书借给我看几天吧。(请求)</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站住!否则我就开枪拉。(命令)</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你上哪?(询问)</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你昨天怎么旷课啊?(责备)</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lang w:val="en-US" w:eastAsia="zh-CN"/>
        </w:rPr>
        <w:t>2）</w:t>
      </w:r>
      <w:r>
        <w:rPr>
          <w:rFonts w:hint="eastAsia" w:ascii="宋体" w:hAnsi="宋体" w:eastAsia="宋体" w:cs="宋体"/>
        </w:rPr>
        <w:t>表情语气。通过这种语气，向听众表达自己的某种情感。句子中通常也有相应的语气词。</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哎呀，这下子可好了。(喜悦)</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日本鬼子真是坏透了。(愤恨)</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他这位才华横溢的作家死的太早了。(叹息)</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这一仗打的真漂亮啊!(赞叹)</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哦!我终于弄明白了。(醒悟)</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呸!你这个无耻的叛徒!(鄙视)</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lang w:val="en-US" w:eastAsia="zh-CN"/>
        </w:rPr>
        <w:t>3）</w:t>
      </w:r>
      <w:r>
        <w:rPr>
          <w:rFonts w:hint="eastAsia" w:ascii="宋体" w:hAnsi="宋体" w:eastAsia="宋体" w:cs="宋体"/>
        </w:rPr>
        <w:t>表态语气。通过这种语气，想听众表达自己的某种态度。句子中有时也用语气词。</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他确实尽了最大的努力。(肯定)</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这件事恐怕难以办到。(不肯定)</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我不希望看到那样的结果。(委婉)</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你认为这样做行吗?(商量)</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这种意见是错误的。(否定)</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此外，从表达方式来说，又有叙述、描写、抒情、议论、说明等不同的方式，它们各自的语气也不一样，还有，从所表达的内容和其中蕴含的表达者的思想感情来说，更是千差万别，因而所用语气的平转急缓，张弛高低也各不相同，变化万千。</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lang w:eastAsia="zh-CN"/>
        </w:rPr>
        <w:t>三、</w:t>
      </w:r>
      <w:r>
        <w:rPr>
          <w:rFonts w:hint="eastAsia" w:ascii="宋体" w:hAnsi="宋体" w:eastAsia="宋体" w:cs="宋体"/>
        </w:rPr>
        <w:t>朗读训练。</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朗读训练可以使我们逐渐掌握汉语语法规律，培养敏感的语感，还可以使声带、发音、语气、语调、语势等得到全面锻炼，相声情并茂的境界攀登。</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朗读训练应采用循序渐进、由低到高的“五步法”有条不紊的进行。</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第一步是基础训练。选用百字左右的文章朗读。要求是：发音准确，声音洪亮，吐字清楚，不添字，丢字，不读错字，按标点符号要求进行恰当的停顿。</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第二是过渡训练。选用二、三百字的文章朗读。在第一步训练的基础上，过渡到通顺流畅，且能读出陈述、疑问、感叹、祈使等几种句子的不同语气、语调。</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第三步是巩固训练。选用五百字左右的文章朗读，重点练习朗读技巧，并结合听范读巩固前两步的训练成果。要求在前两步的基础上能进一步读出长句中的停顿和句中的轻重缓急，且依据文章的思想内容，恰当而自然地带者感情去朗读。</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第四步是综合练习。选用八百字左右的文章朗读。将分项训练中得到的各种技巧综合运用到朗读中去。要求语言流畅，语气连贯，具有较强的感染力，。</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第五步是发挥训练。选用千字以上文章朗读。着重在感情运用上下功夫，感情表达准确丰富，声情并茂，使作品的深刻思想内容与朗读者的感情融为一体。</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lang w:eastAsia="zh-CN"/>
        </w:rPr>
        <w:t>四、</w:t>
      </w:r>
      <w:r>
        <w:rPr>
          <w:rFonts w:hint="eastAsia" w:ascii="宋体" w:hAnsi="宋体" w:eastAsia="宋体" w:cs="宋体"/>
        </w:rPr>
        <w:t>声音技巧</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lang w:val="en-US" w:eastAsia="zh-CN"/>
        </w:rPr>
        <w:t>1.</w:t>
      </w:r>
      <w:r>
        <w:rPr>
          <w:rFonts w:hint="eastAsia" w:ascii="宋体" w:hAnsi="宋体" w:eastAsia="宋体" w:cs="宋体"/>
        </w:rPr>
        <w:t>“声音美”的基本标准。</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lang w:val="en-US" w:eastAsia="zh-CN"/>
        </w:rPr>
        <w:t>1</w:t>
      </w:r>
      <w:r>
        <w:rPr>
          <w:rFonts w:hint="eastAsia" w:ascii="宋体" w:hAnsi="宋体" w:eastAsia="宋体" w:cs="宋体"/>
          <w:lang w:eastAsia="zh-CN"/>
        </w:rPr>
        <w:t>）</w:t>
      </w:r>
      <w:r>
        <w:rPr>
          <w:rFonts w:hint="eastAsia" w:ascii="宋体" w:hAnsi="宋体" w:eastAsia="宋体" w:cs="宋体"/>
        </w:rPr>
        <w:t>正确清晰。</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所谓正确，是指发音正确。一方面，不可读别字。另一方面，不能用“直译”方式将方言变成蹩脚的普通话。</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所谓清晰，是指吐字要清楚明晰，不含含糊糊，有正确的停顿和适当的节奏，不要前言不对后语，或者结结巴巴，使人听不明或弄不懂。</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lang w:val="en-US" w:eastAsia="zh-CN"/>
        </w:rPr>
        <w:t>2</w:t>
      </w:r>
      <w:r>
        <w:rPr>
          <w:rFonts w:hint="eastAsia" w:ascii="宋体" w:hAnsi="宋体" w:eastAsia="宋体" w:cs="宋体"/>
          <w:lang w:eastAsia="zh-CN"/>
        </w:rPr>
        <w:t>）</w:t>
      </w:r>
      <w:r>
        <w:rPr>
          <w:rFonts w:hint="eastAsia" w:ascii="宋体" w:hAnsi="宋体" w:eastAsia="宋体" w:cs="宋体"/>
        </w:rPr>
        <w:t>明快清脆。</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这既是指说话要开门见山，口到心到，心口一致，不故弄玄虚，快言快语，有什么说什么，又是指声音要干脆利索，爽利痛快，不拖泥带水。</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lang w:val="en-US" w:eastAsia="zh-CN"/>
        </w:rPr>
        <w:t>3</w:t>
      </w:r>
      <w:r>
        <w:rPr>
          <w:rFonts w:hint="eastAsia" w:ascii="宋体" w:hAnsi="宋体" w:eastAsia="宋体" w:cs="宋体"/>
          <w:lang w:eastAsia="zh-CN"/>
        </w:rPr>
        <w:t>）</w:t>
      </w:r>
      <w:r>
        <w:rPr>
          <w:rFonts w:hint="eastAsia" w:ascii="宋体" w:hAnsi="宋体" w:eastAsia="宋体" w:cs="宋体"/>
        </w:rPr>
        <w:t>圆浑清亮。</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如果说“正确清晰”是要求声音表达科学化的话，那么，“圆浑清亮”则是要求声音表达艺术化。其内涵主要指：声音流畅自然，圆浑雄厚，悦耳动听，有滋有味。</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lang w:val="en-US" w:eastAsia="zh-CN"/>
        </w:rPr>
        <w:t>4</w:t>
      </w:r>
      <w:r>
        <w:rPr>
          <w:rFonts w:hint="eastAsia" w:ascii="宋体" w:hAnsi="宋体" w:eastAsia="宋体" w:cs="宋体"/>
          <w:lang w:eastAsia="zh-CN"/>
        </w:rPr>
        <w:t>）</w:t>
      </w:r>
      <w:r>
        <w:rPr>
          <w:rFonts w:hint="eastAsia" w:ascii="宋体" w:hAnsi="宋体" w:eastAsia="宋体" w:cs="宋体"/>
        </w:rPr>
        <w:t>富丽清新</w:t>
      </w:r>
      <w:r>
        <w:rPr>
          <w:rFonts w:hint="eastAsia" w:ascii="宋体" w:hAnsi="宋体" w:eastAsia="宋体" w:cs="宋体"/>
          <w:lang w:eastAsia="zh-CN"/>
        </w:rPr>
        <w:t>。</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这是指声音既要富于变化，丰富多彩，又要清爽新鲜，生动活泼。</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lang w:val="en-US" w:eastAsia="zh-CN"/>
        </w:rPr>
        <w:t>5</w:t>
      </w:r>
      <w:r>
        <w:rPr>
          <w:rFonts w:hint="eastAsia" w:ascii="宋体" w:hAnsi="宋体" w:eastAsia="宋体" w:cs="宋体"/>
          <w:lang w:eastAsia="zh-CN"/>
        </w:rPr>
        <w:t>）</w:t>
      </w:r>
      <w:r>
        <w:rPr>
          <w:rFonts w:hint="eastAsia" w:ascii="宋体" w:hAnsi="宋体" w:eastAsia="宋体" w:cs="宋体"/>
        </w:rPr>
        <w:t>坚韧清越。</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坚韧，是指声音坚实、耐久、有力、有始有终。清越，是指声音宛转悠扬，给人留下深刻的甚至是难以磨灭的印象。</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达到“声音美”的主要技巧。</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lang w:val="en-US" w:eastAsia="zh-CN"/>
        </w:rPr>
        <w:t>1.</w:t>
      </w:r>
      <w:r>
        <w:rPr>
          <w:rFonts w:hint="eastAsia" w:ascii="宋体" w:hAnsi="宋体" w:eastAsia="宋体" w:cs="宋体"/>
        </w:rPr>
        <w:t>规范语音的技巧。</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lang w:val="en-US" w:eastAsia="zh-CN"/>
        </w:rPr>
        <w:t>1</w:t>
      </w:r>
      <w:r>
        <w:rPr>
          <w:rFonts w:hint="eastAsia" w:ascii="宋体" w:hAnsi="宋体" w:eastAsia="宋体" w:cs="宋体"/>
          <w:lang w:eastAsia="zh-CN"/>
        </w:rPr>
        <w:t>）</w:t>
      </w:r>
      <w:r>
        <w:rPr>
          <w:rFonts w:hint="eastAsia" w:ascii="宋体" w:hAnsi="宋体" w:eastAsia="宋体" w:cs="宋体"/>
        </w:rPr>
        <w:t>音节读准。</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简单来说，就是按照普通话的标准和规范来吐字发音。使发音正确、声调准确，字正腔圆。也就是说，按普通话的构成要求把汉字音节的声母，韵母，声调念准，进而读准每个常用的音节。常用的汉字不过4000个左右，它们都离不开418个音节和阴平、阳平、上声、去声4个声调。因此，只要下苦功夫，读准声母，韵母和声调，从而读准全部音节都是不难做到的事情。</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当然，读准每一个音节后，不等于语音就规范了，还要进一步训练既保持自然由于</w:t>
      </w:r>
      <w:r>
        <w:rPr>
          <w:rFonts w:hint="eastAsia" w:ascii="宋体" w:hAnsi="宋体" w:eastAsia="宋体" w:cs="宋体"/>
          <w:lang w:eastAsia="zh-CN"/>
        </w:rPr>
        <w:t>音</w:t>
      </w:r>
      <w:r>
        <w:rPr>
          <w:rFonts w:hint="eastAsia" w:ascii="宋体" w:hAnsi="宋体" w:eastAsia="宋体" w:cs="宋体"/>
        </w:rPr>
        <w:t>的读法，又在咬字上进行适当的加工，以便听众对你讲出的每一个字词都能听的真切。</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lang w:val="en-US" w:eastAsia="zh-CN"/>
        </w:rPr>
        <w:t>2</w:t>
      </w:r>
      <w:r>
        <w:rPr>
          <w:rFonts w:hint="eastAsia" w:ascii="宋体" w:hAnsi="宋体" w:eastAsia="宋体" w:cs="宋体"/>
          <w:lang w:eastAsia="zh-CN"/>
        </w:rPr>
        <w:t>）</w:t>
      </w:r>
      <w:r>
        <w:rPr>
          <w:rFonts w:hint="eastAsia" w:ascii="宋体" w:hAnsi="宋体" w:eastAsia="宋体" w:cs="宋体"/>
        </w:rPr>
        <w:t>音节协调。</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适当多用一些双音节词，四音节词讲话或练习朗诵，可以增强语言的响度和节奏感，读起来朗朗上口，听起来比较优美悦耳。</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运用拟声词、象声词也是使音节协调的一种办法。它既可以使被表述的事物形象生动，又可使声音和谐，达到声与形的有机统一，增添语言的表现力。</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lang w:val="en-US" w:eastAsia="zh-CN"/>
        </w:rPr>
        <w:t>3</w:t>
      </w:r>
      <w:r>
        <w:rPr>
          <w:rFonts w:hint="eastAsia" w:ascii="宋体" w:hAnsi="宋体" w:eastAsia="宋体" w:cs="宋体"/>
          <w:lang w:eastAsia="zh-CN"/>
        </w:rPr>
        <w:t>）</w:t>
      </w:r>
      <w:r>
        <w:rPr>
          <w:rFonts w:hint="eastAsia" w:ascii="宋体" w:hAnsi="宋体" w:eastAsia="宋体" w:cs="宋体"/>
        </w:rPr>
        <w:t>韵调和谐。</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这里所说的“调”，是指声调。汉字一字一个音节，每字又有四声即平仄之分，如果声调搭配的好</w:t>
      </w:r>
      <w:r>
        <w:rPr>
          <w:rFonts w:hint="eastAsia" w:ascii="宋体" w:hAnsi="宋体" w:eastAsia="宋体" w:cs="宋体"/>
          <w:lang w:eastAsia="zh-CN"/>
        </w:rPr>
        <w:t>，</w:t>
      </w:r>
      <w:r>
        <w:rPr>
          <w:rFonts w:hint="eastAsia" w:ascii="宋体" w:hAnsi="宋体" w:eastAsia="宋体" w:cs="宋体"/>
        </w:rPr>
        <w:t>就可出现高低抑扬，急缓起伏之情势。</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平声字和仄声字交错使用，可以形成声音的抑扬相应，高低相配，急缓相间，起伏相连，从而使声音刚柔相济，协调和谐。</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lang w:val="en-US" w:eastAsia="zh-CN"/>
        </w:rPr>
        <w:t>2.</w:t>
      </w:r>
      <w:r>
        <w:rPr>
          <w:rFonts w:hint="eastAsia" w:ascii="宋体" w:hAnsi="宋体" w:eastAsia="宋体" w:cs="宋体"/>
        </w:rPr>
        <w:t>选择语气技巧。</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语气，即说话的口气。它既存在于书面语言之中，更存在于口头语言之中。在书面语言里，作者语气要通过读者的视觉引起思维才能感受，认识，体会。而口语表达中的语气，将句式、语调、理性、词采、音色、立场、态度、个性、情感等融为一体，由朗诵者直接诉诸于听众的听觉，听众当即就可直观的感受到，因而，它对口语表达的效果产生直接的、立竿见影的影响。语气之强弱、长短、清浊、粗细、宽窄、卑亢等变化，均能产生不同的声音效果。</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语气的内涵是多方面的，它具有多姿多彩的复杂形态。语气的多样性是语言本身丰富性的反映，也是语言能力强的一个表现。语气不同，表情达意也就有不同。其中尤其以声音和气息状态至为重要。朗诵者必须通过声音和气息将思想感情表达出来，而不同的声音和气息表达不同的思想感情。请看下表：</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气息 声音 给听众的感觉 表达的思想感情</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气徐 声柔 温和的感觉 爱的感情</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气促 声硬 挤压的感觉 憎的感情</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气沉 声缓 迟滞的感觉 悲的感情</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气满 声高 跳跃的感觉 喜的感情</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气提 声凝 紧缩的感觉 惧的感情</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气短 声促 紧迫的感觉 急的感情</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气粗 声重 震动的感觉 怒的感情</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气细 声粘 踌躇的感觉 疑的感情</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气少 声平 沉着的感觉 稳的感情</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气多 声撇 烦躁的感觉 焦的感情</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可以主义说，有了恰当的语气，才能使朗诵者具有形象色彩、感情色彩、理性色彩、语体色彩、风格色彩</w:t>
      </w:r>
      <w:r>
        <w:rPr>
          <w:rFonts w:hint="eastAsia" w:ascii="宋体" w:hAnsi="宋体" w:eastAsia="宋体" w:cs="宋体"/>
          <w:lang w:eastAsia="zh-CN"/>
        </w:rPr>
        <w:t>；</w:t>
      </w:r>
      <w:r>
        <w:rPr>
          <w:rFonts w:hint="eastAsia" w:ascii="宋体" w:hAnsi="宋体" w:eastAsia="宋体" w:cs="宋体"/>
        </w:rPr>
        <w:t>有了恰当的语气，才能增强语言的魅力，才能恰当的表达思想感情。才能调动听众的情绪，才能引起听众的共鸣。</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语气是多种多样的，无论从表达主体和听众的关系来看，还是从表达主体的心境和思想感情来看，或者从表述内容和方式来看，它都是丰富多彩的，因人、因事、因时、因地而不同，变化多端，气象万千。在朗诵过程中，语气永远不会是单一的，常常出现几种语气交替出现或结伴而行的现象。不过，在综合运用多种语气的过程中，还是有主次之分的，主要的感情色彩造成主要的语气色彩，即语气的基调。所以，无论是朗诵诗歌，散文，小说等等，都掌握这个基调。与此同时，又要适时根据内容、感情、对象等的变化，选择调控自己的语气，使之恰如其分。</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总之，语气要服从内容，语气要看对象，语气要质朴自然，贴近生活。</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lang w:val="en-US" w:eastAsia="zh-CN"/>
        </w:rPr>
        <w:t>3.</w:t>
      </w:r>
      <w:r>
        <w:rPr>
          <w:rFonts w:hint="eastAsia" w:ascii="宋体" w:hAnsi="宋体" w:eastAsia="宋体" w:cs="宋体"/>
        </w:rPr>
        <w:t>调控速度的技巧。</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朗诵的速度，是指朗诵中音节的发音时间长短，或者说单位时间里吐字的数量。大体分快速、中速、慢速三种情形。</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快速。一般用用于表示紧张、激动、惊奇、恐惧、愤怒、急切、欢畅、兴奋的心情，或者用于叙述急剧变化的事物与惊险的场景，或者用于刻画人物的机警、活泼、热情的性格等</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中速。一般用于感情与清洁变化起伏不大的场合，或用于平常的叙事、议论、说明、陈述等。</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慢速。大多用于表示沉重、悲伤、忧郁、哀悼的心情，或用于叙述庄重的情景。</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不论快速、中速、慢速，都有一个：“度”。比如，快速，也不能像放鞭炮似的，使人耳不暇接</w:t>
      </w:r>
      <w:r>
        <w:rPr>
          <w:rFonts w:hint="eastAsia" w:ascii="宋体" w:hAnsi="宋体" w:eastAsia="宋体" w:cs="宋体"/>
          <w:lang w:eastAsia="zh-CN"/>
        </w:rPr>
        <w:t>；</w:t>
      </w:r>
      <w:r>
        <w:rPr>
          <w:rFonts w:hint="eastAsia" w:ascii="宋体" w:hAnsi="宋体" w:eastAsia="宋体" w:cs="宋体"/>
        </w:rPr>
        <w:t>慢速，也不能慢慢腾腾，半天一句，使人听起来十分吃力，等的不耐烦。一句话，就是快慢要得体。</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朗诵的速度，主要取决于以下因素：</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一是取决于内容和情节。从结构上来说，朗诵中一般既有快速，又有中速、慢速，有张有弛，起伏跌宕</w:t>
      </w:r>
      <w:r>
        <w:rPr>
          <w:rFonts w:hint="eastAsia" w:ascii="宋体" w:hAnsi="宋体" w:eastAsia="宋体" w:cs="宋体"/>
          <w:lang w:eastAsia="zh-CN"/>
        </w:rPr>
        <w:t>；</w:t>
      </w:r>
      <w:r>
        <w:rPr>
          <w:rFonts w:hint="eastAsia" w:ascii="宋体" w:hAnsi="宋体" w:eastAsia="宋体" w:cs="宋体"/>
        </w:rPr>
        <w:t>从内容和情节来看，陈诉速度慢于抒情速度，抒情速度慢于议论速度</w:t>
      </w:r>
      <w:r>
        <w:rPr>
          <w:rFonts w:hint="eastAsia" w:ascii="宋体" w:hAnsi="宋体" w:eastAsia="宋体" w:cs="宋体"/>
          <w:lang w:eastAsia="zh-CN"/>
        </w:rPr>
        <w:t>；</w:t>
      </w:r>
      <w:r>
        <w:rPr>
          <w:rFonts w:hint="eastAsia" w:ascii="宋体" w:hAnsi="宋体" w:eastAsia="宋体" w:cs="宋体"/>
        </w:rPr>
        <w:t>情调低沉的叙述、人物对话应该慢些</w:t>
      </w:r>
      <w:r>
        <w:rPr>
          <w:rFonts w:hint="eastAsia" w:ascii="宋体" w:hAnsi="宋体" w:eastAsia="宋体" w:cs="宋体"/>
          <w:lang w:eastAsia="zh-CN"/>
        </w:rPr>
        <w:t>；</w:t>
      </w:r>
      <w:r>
        <w:rPr>
          <w:rFonts w:hint="eastAsia" w:ascii="宋体" w:hAnsi="宋体" w:eastAsia="宋体" w:cs="宋体"/>
        </w:rPr>
        <w:t>急切的呼吁、愤怒的谴责、热烈的争辩、激昂的陈述、紧张的场景描述应该快些。内容和情节本身的客观要求，是决定表达速度的最主要依据。</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二是取决于表达者的年龄。显然，朗诵同样的内容，少年儿童快于年青人，青年人快于中年人，中年人快于老年人。</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三是取决于听众的年龄和接受能力。一般来说，对于老年人和少年儿童或接受能力相对较低的听众，或听众普遍对某些内容感兴趣，不少人都想将其记录下来的时候，应该把表达的速度放慢些。</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快于慢都是相对的。无论是快还是慢，都须以表述得清晰明了，听众听的真切明白为基本出发点，要做到快而不乱，慢而不拖，快中有慢，慢中有快，快慢相间。</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lang w:val="en-US" w:eastAsia="zh-CN"/>
        </w:rPr>
        <w:t>4.</w:t>
      </w:r>
      <w:r>
        <w:rPr>
          <w:rFonts w:hint="eastAsia" w:ascii="宋体" w:hAnsi="宋体" w:eastAsia="宋体" w:cs="宋体"/>
        </w:rPr>
        <w:t>变换节奏的技巧。</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节奏与速度有密切的联系，但又不是等同的。节奏不单是一个速度问题。节奏是一种有秩序的、有规律的、协调的变化进程。</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在朗诵过程中，节奏包括哪些要素呢</w:t>
      </w:r>
      <w:r>
        <w:rPr>
          <w:rFonts w:hint="eastAsia" w:ascii="宋体" w:hAnsi="宋体" w:eastAsia="宋体" w:cs="宋体"/>
          <w:lang w:eastAsia="zh-CN"/>
        </w:rPr>
        <w:t>？</w:t>
      </w:r>
      <w:r>
        <w:rPr>
          <w:rFonts w:hint="eastAsia" w:ascii="宋体" w:hAnsi="宋体" w:eastAsia="宋体" w:cs="宋体"/>
        </w:rPr>
        <w:t>大体有以下这些：结构的疏与密，内容的详与略，情节的起与伏，情感的激与缓，声调的抑与扬，阴凉的大与小，态势的动与静，速度的快与慢，语流的行与止，过程的长与短等等。这些要素的综合运用，便会形成节奏，形成有声语言的乐章，激荡听众的情感，启迪听众的思维，引发听众的共鸣，鼓舞听众，感召听众。</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这些要素有的前面已经讲过了，这里着重介绍一下语流的行止技巧，亦即通常所说的朗诵中的停顿与连续的技巧。</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最基本的行止知识，是标点知识。根据标点符号、段落等区分停顿间隙的长与短。但语流的行止，远不止这些。停顿，既可以用来换气，又可以用来表示意义的区分、转折、呼应，还可以传达引起听众注意的信息，相反，当表述某种连贯是情节、景况，或当表达者感情奔放，如行云流水，不可遏制之时，则需要一气呵成，需要语句的连续不断，以下着重介绍一下有停顿的知识。</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停顿，就是指句子当中，句子之间，段落之间的间歇。常见，常用的停顿有以下几种：</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lang w:val="en-US" w:eastAsia="zh-CN"/>
        </w:rPr>
        <w:t>1</w:t>
      </w:r>
      <w:r>
        <w:rPr>
          <w:rFonts w:hint="eastAsia" w:ascii="宋体" w:hAnsi="宋体" w:eastAsia="宋体" w:cs="宋体"/>
          <w:lang w:eastAsia="zh-CN"/>
        </w:rPr>
        <w:t>）</w:t>
      </w:r>
      <w:r>
        <w:rPr>
          <w:rFonts w:hint="eastAsia" w:ascii="宋体" w:hAnsi="宋体" w:eastAsia="宋体" w:cs="宋体"/>
        </w:rPr>
        <w:t>换气停顿。</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前面已经讲到，人的正常呼吸大约是4～5秒钟一次，由于换气的需要，在表达过程中必然要有停顿，这种停顿即换气停顿。特别是有些长句，中间没有也不应有标点符号，而一口气却无法说完，必须酌情进行换气停顿。比如这样的长句：、</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“饮水思源，我们怎能不万分感激||和无限缅怀伟大领袖毛主席||和敬爱的周总理呢!”</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“我祝愿全国的青少年||从小立志献身于||雄伟的共产主义事业，……”</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标有“||”符号的地方是指需要换气停顿的地方。事实上，这里的停顿，还不仅是为了换气，而且是为了加强语言的清晰度和表现力。倘若将上述的两个长句不停顿的勉强一口气念完，即难做到清晰，又不可能有多大表现力，平淡的很，勉强的很。</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换气停顿要恰当，必须服从内容和思想感情表达的需要，尽管换气停顿的具体方法个人不尽相同，但是，却不能随心所欲，想在哪里停顿就在哪里停顿。比如：上例第一句如果按下述方法换气停顿，变成：“饮水||思源，我们怎能||不万分感激和无限缅怀伟大领袖||毛主席和敬爱的||周总理呢!”那就不能恰当的表达思想感情了，甚至会引人发笑，显得有些滑稽了。</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并且，有些句子如果在不同的地方停顿，意义不同，甚至会完全相反。如：“他望着我笑了起来”，若在“我”后面停顿，是指他笑了起来;若在“望着”后面停顿，是指我笑了起来。</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lang w:val="en-US" w:eastAsia="zh-CN"/>
        </w:rPr>
        <w:t>2</w:t>
      </w:r>
      <w:r>
        <w:rPr>
          <w:rFonts w:hint="eastAsia" w:ascii="宋体" w:hAnsi="宋体" w:eastAsia="宋体" w:cs="宋体"/>
          <w:lang w:eastAsia="zh-CN"/>
        </w:rPr>
        <w:t>）</w:t>
      </w:r>
      <w:r>
        <w:rPr>
          <w:rFonts w:hint="eastAsia" w:ascii="宋体" w:hAnsi="宋体" w:eastAsia="宋体" w:cs="宋体"/>
        </w:rPr>
        <w:t>语法停顿。</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语法停顿是根据句子的语法结构所作的停顿。这种停顿，一般根据标点符号进行时间长短不一的停顿，凡有标点符号的地方都应有适当的停顿，停顿时间大体是：句号分号冒号逗号顿号。至于省略号、破折号、感叹号、问号等，要根据其使用的地方和表情达意的具体情况来确定停顿时间的长短。另外，章节停顿段落停顿句群停顿句子停顿。</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lang w:val="en-US" w:eastAsia="zh-CN"/>
        </w:rPr>
        <w:t>3</w:t>
      </w:r>
      <w:r>
        <w:rPr>
          <w:rFonts w:hint="eastAsia" w:ascii="宋体" w:hAnsi="宋体" w:eastAsia="宋体" w:cs="宋体"/>
          <w:lang w:eastAsia="zh-CN"/>
        </w:rPr>
        <w:t>）</w:t>
      </w:r>
      <w:r>
        <w:rPr>
          <w:rFonts w:hint="eastAsia" w:ascii="宋体" w:hAnsi="宋体" w:eastAsia="宋体" w:cs="宋体"/>
        </w:rPr>
        <w:t>逻辑停顿。</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逻辑停顿，是指在朗诵过程中，有时为了表达某种感情，强调某一观点或概念，突出某一事物或现象，在句中没有标点符号的地方作适当的停顿，它不同于前两种停顿，逻辑停顿是最小单位常常是一个词。</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如：“我相信，||我们的祖国||一定会有自己的女宇航员，||在中国人面前，||美的横竿真在飞速地||上升!”</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这种逻辑停顿，虽然随着所强调的和突出的内容不同，停顿的地方可以有所不同，但是，它仍然要受语法停顿的制约，一般是在较大的主语和谓语之间，动词和较长的宾语之间，较长的附加成分中心词之间，较长的联合成分之间作逻辑停顿。</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lang w:val="en-US" w:eastAsia="zh-CN"/>
        </w:rPr>
        <w:t>4</w:t>
      </w:r>
      <w:r>
        <w:rPr>
          <w:rFonts w:hint="eastAsia" w:ascii="宋体" w:hAnsi="宋体" w:eastAsia="宋体" w:cs="宋体"/>
          <w:lang w:eastAsia="zh-CN"/>
        </w:rPr>
        <w:t>）</w:t>
      </w:r>
      <w:r>
        <w:rPr>
          <w:rFonts w:hint="eastAsia" w:ascii="宋体" w:hAnsi="宋体" w:eastAsia="宋体" w:cs="宋体"/>
        </w:rPr>
        <w:t>心理停顿。</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心理停顿又称感情停顿，它没有固定的模式，即可以在句子开头停顿，也可以在句子中间或结尾停顿。前几种停顿，停顿的时间都较短，通常最长都只能是几秒钟。而心理停顿，可短亦可长，短则几秒</w:t>
      </w:r>
      <w:bookmarkStart w:id="0" w:name="_GoBack"/>
      <w:bookmarkEnd w:id="0"/>
      <w:r>
        <w:rPr>
          <w:rFonts w:hint="eastAsia" w:ascii="宋体" w:hAnsi="宋体" w:eastAsia="宋体" w:cs="宋体"/>
        </w:rPr>
        <w:t>，长则几十秒，甚至几分钟，由表达者根据所表达的内容或情感的需要，自行设计和掌握，运用得好，可以产生很强的艺术效果。</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心理停顿主要用于以下场合：</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第一，论理之后拟举例说明，需作停顿，举例结束亦作停顿。前者是为了引起听众注意你的“转折”之举，后者是为了让听众引发联想，举一反三，触类旁通。</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第二，设问之后回答之前需作停顿。如前所说，有些设问是不作答的，而有些设问是自问自答的，在设问后，自答前，应作停顿，既可使听众产生悬念，还可为后面的出人意料的巧妙回答作出铺垫。</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第三，感叹或感叹之余需作停顿。感叹之余，紧接着运用心理停顿，以加深听众的印象，引起听众的共鸣。</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第四，话题转移或告一段落之际需作停顿。这是为了让听众将已讲完的话题暂时搁下，作好迎接新</w:t>
      </w:r>
      <w:r>
        <w:rPr>
          <w:rFonts w:hint="eastAsia" w:ascii="宋体" w:hAnsi="宋体" w:eastAsia="宋体" w:cs="宋体"/>
          <w:lang w:eastAsia="zh-CN"/>
        </w:rPr>
        <w:t>潮流</w:t>
      </w:r>
      <w:r>
        <w:rPr>
          <w:rFonts w:hint="eastAsia" w:ascii="宋体" w:hAnsi="宋体" w:eastAsia="宋体" w:cs="宋体"/>
        </w:rPr>
        <w:t>、新内容的心理准备。</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lang w:val="en-US" w:eastAsia="zh-CN"/>
        </w:rPr>
        <w:t>5.</w:t>
      </w:r>
      <w:r>
        <w:rPr>
          <w:rFonts w:hint="eastAsia" w:ascii="宋体" w:hAnsi="宋体" w:eastAsia="宋体" w:cs="宋体"/>
        </w:rPr>
        <w:t>把握语调的技巧。</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语调，是语音、语气、速度、节奏的和谐统一，它好比乐曲的旋律一样，体现出语言的完美性。</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由于语调的变化，主要反映在速度、节奏、重音、升降这四个要素上，其中重音及升降尚未论及，下面对关系语调变化的这两个要素的运用技巧作些介绍，以助对与的准确把握。</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lang w:val="en-US" w:eastAsia="zh-CN"/>
        </w:rPr>
        <w:t>1</w:t>
      </w:r>
      <w:r>
        <w:rPr>
          <w:rFonts w:hint="eastAsia" w:ascii="宋体" w:hAnsi="宋体" w:eastAsia="宋体" w:cs="宋体"/>
          <w:lang w:eastAsia="zh-CN"/>
        </w:rPr>
        <w:t>）</w:t>
      </w:r>
      <w:r>
        <w:rPr>
          <w:rFonts w:hint="eastAsia" w:ascii="宋体" w:hAnsi="宋体" w:eastAsia="宋体" w:cs="宋体"/>
        </w:rPr>
        <w:t>重音技巧。</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这里所说的重音，是指根据表情达意的需要，有意加重音量与力度的某个或某些词。人们说话时，往往把主要的意思加语气来表达，以引起听众的注意力，重读的部分就是一句话里中心和主体。</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汉语中的重音有词语重音和与重音两大类。</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词语重音是比较固定的、有规律的。就读音轻重程度可分为重，中，轻三个等级。两个字的词语有“重轻”格式，如中国，安徽，玻璃，白菜。高度等，还有“中重”格式，如改革，红旗，人民等，三个字的词语中只有“中、轻、重”一种格式，如北京站，辅导员，文化宫，国务院等，四个字的词语，其基本格式是“中轻中重”，如：“自力更生，天经地义，刻苦钻研</w:t>
      </w:r>
      <w:r>
        <w:rPr>
          <w:rFonts w:hint="eastAsia" w:ascii="宋体" w:hAnsi="宋体" w:eastAsia="宋体" w:cs="宋体"/>
          <w:lang w:eastAsia="zh-CN"/>
        </w:rPr>
        <w:t>。”</w:t>
      </w:r>
      <w:r>
        <w:rPr>
          <w:rFonts w:hint="eastAsia" w:ascii="宋体" w:hAnsi="宋体" w:eastAsia="宋体" w:cs="宋体"/>
        </w:rPr>
        <w:t>等。</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语句重音，常用的是语法重音。它是指句子中不同的语法成分读音轻重不一，其中有的句子成分要读的重些。比如：谓语一般要比主语读的重些，如：“同志们辛苦了!“中华人民共和国成立了!”“让我们一起干一杯!”</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此外还有逻辑重音，又称作强调重音，是根据说话的目的和重点，有意将某些词或词组读的重些。如：“香港一定会回归祖国”，“我自豪，我是一个军人的妻子”。同一句话，重音不同，意思也就有所不同。比如：“我请你喝茅台酒”，如果重音是“你”，那是强调请客的对象，如果重音是“茅台酒”，那是强调的是喝的东西，如果重音是“我”，那是强调请客的主人。</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重音的处理关键在在于选择好重音词，一般是选在朗诵者着意强调，以示区别之处。</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应当注意的是，重音切记过多，一是过多显示不了孰轻孰重，二是会造成朗诵者的与听众的双方疲劳。</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lang w:val="en-US" w:eastAsia="zh-CN"/>
        </w:rPr>
        <w:t>2</w:t>
      </w:r>
      <w:r>
        <w:rPr>
          <w:rFonts w:hint="eastAsia" w:ascii="宋体" w:hAnsi="宋体" w:eastAsia="宋体" w:cs="宋体"/>
          <w:lang w:eastAsia="zh-CN"/>
        </w:rPr>
        <w:t>）</w:t>
      </w:r>
      <w:r>
        <w:rPr>
          <w:rFonts w:hint="eastAsia" w:ascii="宋体" w:hAnsi="宋体" w:eastAsia="宋体" w:cs="宋体"/>
        </w:rPr>
        <w:t>升降技巧</w:t>
      </w:r>
      <w:r>
        <w:rPr>
          <w:rFonts w:hint="eastAsia" w:ascii="宋体" w:hAnsi="宋体" w:eastAsia="宋体" w:cs="宋体"/>
          <w:lang w:eastAsia="zh-CN"/>
        </w:rPr>
        <w:t>。</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语调的升降，是指语调的高低抑扬变化。同一语句，往往因为语调升降处理不一样，而能表达出多种多样的异地。如：</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这是一百万元。(一手交钱，一手交货，司空见惯)</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这是一百万元!(强调金额很大)</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这是一百万元?(怀疑，不相信有这么多)</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这是一百万元?(惊讶，怎么这么多)</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这是一百万元?(喜悦，为一下子有这么多钱而高兴)</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这是一百万元!(后悔，不该错过赚大钱的机会)</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从上例可以知道，语调的升降变化，在句末较为明显。语调可分为四种：高升调，降抑调，平直调，曲折调。</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高升调：句子的语势由低到高。一般表示惊讶、疑问、反诘、呼唤、号召等。如：</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近来你的学习成绩怎么下降了!</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全世界无产阶级联合起来!</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降抑调：句子的语势由高到低。一般表示肯定、感叹、恳求、自信、祝愿等，如：</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我们的理想一定能实现。</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请你帮我解决这个问题吧。</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平直调：整个句子语势平稳舒展，没有明显的高低变化。一般用于陈述、说明、解释，表示严肃、庄重、平静、冷漠、悼念等。如：</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我们面临着严峻的考验。</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毛泽东永远活在我们心中。</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曲折调：句子的语势曲折变化，有起有伏。一般用来表示夸张、讽刺、幽默等，如：</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她太可爱了，连哭鼻子的样子也招人喜欢。</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r>
        <w:rPr>
          <w:rFonts w:hint="eastAsia" w:ascii="宋体" w:hAnsi="宋体" w:eastAsia="宋体" w:cs="宋体"/>
        </w:rPr>
        <w:t>好个国民党的友邦人士!是些什么东西!</w:t>
      </w: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p>
    <w:p>
      <w:pPr>
        <w:pageBreakBefore w:val="0"/>
        <w:widowControl w:val="0"/>
        <w:kinsoku/>
        <w:wordWrap/>
        <w:overflowPunct/>
        <w:topLinePunct w:val="0"/>
        <w:autoSpaceDE/>
        <w:autoSpaceDN/>
        <w:bidi w:val="0"/>
        <w:adjustRightInd/>
        <w:snapToGrid/>
        <w:spacing w:line="240" w:lineRule="auto"/>
        <w:ind w:left="0" w:leftChars="0" w:right="0" w:rightChars="0" w:firstLine="880" w:firstLineChars="200"/>
        <w:textAlignment w:val="auto"/>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1087506"/>
    <w:rsid w:val="3727223C"/>
    <w:rsid w:val="3D517641"/>
    <w:rsid w:val="5A9C21EC"/>
    <w:rsid w:val="78774F3F"/>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Office_10.1.0.5866_F1E327BC-269C-435d-A152-05C5408002CA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2016-10-18T06:17:34Z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2052-10.1.0.5866</vt:lpwstr>
  </property>
</Properties>
</file>